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A7" w:rsidRPr="00897228" w:rsidRDefault="00253EA7" w:rsidP="00253EA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228">
        <w:rPr>
          <w:rFonts w:ascii="Times New Roman" w:hAnsi="Times New Roman" w:cs="Times New Roman"/>
          <w:b/>
          <w:sz w:val="28"/>
          <w:szCs w:val="28"/>
        </w:rPr>
        <w:t>План  мероприятий по</w:t>
      </w:r>
      <w:r w:rsidRPr="00897228">
        <w:rPr>
          <w:b/>
        </w:rPr>
        <w:t xml:space="preserve"> </w:t>
      </w:r>
      <w:r w:rsidRPr="00897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проведению мероприятий республиканской  Недели тур</w:t>
      </w:r>
      <w:r w:rsidR="00897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изма с 24.05 по 30.05 2024 года</w:t>
      </w:r>
    </w:p>
    <w:p w:rsidR="00253EA7" w:rsidRDefault="00253EA7" w:rsidP="00253EA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1559"/>
        <w:gridCol w:w="1843"/>
        <w:gridCol w:w="2268"/>
      </w:tblGrid>
      <w:tr w:rsidR="001C2A15" w:rsidRPr="007262BE" w:rsidTr="00897228">
        <w:tc>
          <w:tcPr>
            <w:tcW w:w="567" w:type="dxa"/>
          </w:tcPr>
          <w:p w:rsidR="001C2A15" w:rsidRPr="00897228" w:rsidRDefault="001C2A15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972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1C2A15" w:rsidRPr="00897228" w:rsidRDefault="001C2A15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2A15" w:rsidRPr="00897228" w:rsidRDefault="001C2A15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C2A15" w:rsidRPr="00897228" w:rsidRDefault="001C2A15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i/>
                <w:sz w:val="28"/>
                <w:szCs w:val="28"/>
              </w:rPr>
              <w:t>Время, участники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C2A15" w:rsidRPr="00897228" w:rsidRDefault="001C2A15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i/>
                <w:sz w:val="28"/>
                <w:szCs w:val="28"/>
              </w:rPr>
              <w:t>Место проведения</w:t>
            </w:r>
          </w:p>
          <w:p w:rsidR="001C2A15" w:rsidRPr="00897228" w:rsidRDefault="001C2A15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C2A15" w:rsidRPr="00897228" w:rsidRDefault="001C2A15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  <w:p w:rsidR="001C2A15" w:rsidRPr="00897228" w:rsidRDefault="001C2A15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2A15" w:rsidRPr="007262BE" w:rsidTr="00897228">
        <w:trPr>
          <w:trHeight w:val="1212"/>
        </w:trPr>
        <w:tc>
          <w:tcPr>
            <w:tcW w:w="567" w:type="dxa"/>
          </w:tcPr>
          <w:p w:rsidR="001C2A15" w:rsidRPr="00897228" w:rsidRDefault="001C2A15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1C2A15" w:rsidRPr="00897228" w:rsidRDefault="001C2A15" w:rsidP="0089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 проведении мероприятий  Недели туризма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A15" w:rsidRPr="00897228" w:rsidRDefault="001C2A15" w:rsidP="008972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2A15" w:rsidRPr="00897228" w:rsidRDefault="001C2A15" w:rsidP="0089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отд.гр</w:t>
            </w:r>
            <w:proofErr w:type="spellEnd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 xml:space="preserve">., 1-11 </w:t>
            </w:r>
            <w:proofErr w:type="spellStart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C2A15" w:rsidRPr="00897228" w:rsidRDefault="001C2A15" w:rsidP="008972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C2A15" w:rsidRPr="00897228" w:rsidRDefault="00997891" w:rsidP="008972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Классные рук.</w:t>
            </w:r>
          </w:p>
        </w:tc>
      </w:tr>
      <w:tr w:rsidR="001C2A15" w:rsidRPr="007262BE" w:rsidTr="00897228">
        <w:tc>
          <w:tcPr>
            <w:tcW w:w="567" w:type="dxa"/>
          </w:tcPr>
          <w:p w:rsidR="001C2A15" w:rsidRPr="00897228" w:rsidRDefault="002C5090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A15" w:rsidRPr="00897228" w:rsidRDefault="002C5090" w:rsidP="0089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>Книжная выставка, посвященная Недели туризма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A15" w:rsidRPr="00897228" w:rsidRDefault="001C2A15" w:rsidP="00897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2A15" w:rsidRPr="00897228" w:rsidRDefault="001C2A15" w:rsidP="00897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89722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972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C2A15" w:rsidRPr="00897228" w:rsidRDefault="001C2A15" w:rsidP="00897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C2A15" w:rsidRPr="00897228" w:rsidRDefault="001C2A15" w:rsidP="0089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228">
              <w:rPr>
                <w:rFonts w:ascii="Times New Roman" w:hAnsi="Times New Roman"/>
                <w:sz w:val="28"/>
                <w:szCs w:val="28"/>
              </w:rPr>
              <w:t>Гришан</w:t>
            </w:r>
            <w:proofErr w:type="spellEnd"/>
            <w:r w:rsidRPr="00897228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1C2A15" w:rsidRPr="007262BE" w:rsidTr="00897228">
        <w:tc>
          <w:tcPr>
            <w:tcW w:w="567" w:type="dxa"/>
          </w:tcPr>
          <w:p w:rsidR="001C2A15" w:rsidRPr="00897228" w:rsidRDefault="002C5090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1C2A15" w:rsidRPr="00897228" w:rsidRDefault="001C2A15" w:rsidP="008972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>Экскурсия-поход  «Их именами названы улицы нашего города»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A15" w:rsidRPr="00897228" w:rsidRDefault="001C2A15" w:rsidP="008972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7228" w:rsidRDefault="001C2A15" w:rsidP="00897228">
            <w:pPr>
              <w:spacing w:line="240" w:lineRule="auto"/>
              <w:ind w:right="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 xml:space="preserve">12.00, </w:t>
            </w:r>
          </w:p>
          <w:p w:rsidR="001C2A15" w:rsidRPr="00897228" w:rsidRDefault="001C2A15" w:rsidP="00897228">
            <w:pPr>
              <w:spacing w:line="240" w:lineRule="auto"/>
              <w:ind w:right="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 w:rsidRPr="0089722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972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C2A15" w:rsidRPr="00897228" w:rsidRDefault="001C2A15" w:rsidP="00897228">
            <w:pPr>
              <w:spacing w:line="240" w:lineRule="auto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C2A15" w:rsidRPr="00897228" w:rsidRDefault="001C2A15" w:rsidP="00897228">
            <w:pPr>
              <w:spacing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 xml:space="preserve">Классные рук.         5-6 </w:t>
            </w:r>
            <w:proofErr w:type="spellStart"/>
            <w:r w:rsidRPr="0089722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972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2A15" w:rsidRPr="007262BE" w:rsidTr="00897228">
        <w:tc>
          <w:tcPr>
            <w:tcW w:w="567" w:type="dxa"/>
          </w:tcPr>
          <w:p w:rsidR="001C2A15" w:rsidRPr="00897228" w:rsidRDefault="002C5090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1C2A15" w:rsidRPr="00897228" w:rsidRDefault="001C2A15" w:rsidP="008972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>Экскурсия к мемориалу исчезнувших деревень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A15" w:rsidRPr="00897228" w:rsidRDefault="001C2A15" w:rsidP="008972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2A15" w:rsidRPr="00897228" w:rsidRDefault="001C2A15" w:rsidP="00897228">
            <w:pPr>
              <w:spacing w:line="240" w:lineRule="auto"/>
              <w:ind w:right="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 xml:space="preserve">12.00, 7-8 </w:t>
            </w:r>
            <w:proofErr w:type="spellStart"/>
            <w:r w:rsidRPr="0089722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972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C2A15" w:rsidRPr="00897228" w:rsidRDefault="001C2A15" w:rsidP="00897228">
            <w:pPr>
              <w:spacing w:line="240" w:lineRule="auto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228">
              <w:rPr>
                <w:rFonts w:ascii="Times New Roman" w:hAnsi="Times New Roman"/>
                <w:sz w:val="28"/>
                <w:szCs w:val="28"/>
              </w:rPr>
              <w:t>Д.Снежково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C2A15" w:rsidRPr="00897228" w:rsidRDefault="001C2A15" w:rsidP="00897228">
            <w:pPr>
              <w:spacing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97228">
              <w:rPr>
                <w:rFonts w:ascii="Times New Roman" w:hAnsi="Times New Roman"/>
                <w:sz w:val="28"/>
                <w:szCs w:val="28"/>
              </w:rPr>
              <w:t xml:space="preserve">Классные рук. 5-6 </w:t>
            </w:r>
            <w:proofErr w:type="spellStart"/>
            <w:r w:rsidRPr="0089722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972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2A15" w:rsidRPr="007262BE" w:rsidTr="00897228">
        <w:tc>
          <w:tcPr>
            <w:tcW w:w="567" w:type="dxa"/>
          </w:tcPr>
          <w:p w:rsidR="001C2A15" w:rsidRPr="00897228" w:rsidRDefault="002C5090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vAlign w:val="center"/>
          </w:tcPr>
          <w:p w:rsidR="001C2A15" w:rsidRPr="00897228" w:rsidRDefault="00C869C9" w:rsidP="00897228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Викторина «Знаешь ли ты Беларусь?»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2A15" w:rsidRPr="00897228" w:rsidRDefault="00C869C9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C2A15" w:rsidRPr="00897228" w:rsidRDefault="00C869C9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13.00, 7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C2A15" w:rsidRPr="00897228" w:rsidRDefault="00C869C9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E2446F" w:rsidRPr="008972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уд.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C2A15" w:rsidRPr="00897228" w:rsidRDefault="00C869C9" w:rsidP="008972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Мисюль</w:t>
            </w:r>
            <w:proofErr w:type="spellEnd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2446F" w:rsidRPr="007262BE" w:rsidTr="00897228">
        <w:tc>
          <w:tcPr>
            <w:tcW w:w="567" w:type="dxa"/>
          </w:tcPr>
          <w:p w:rsidR="00E2446F" w:rsidRPr="00897228" w:rsidRDefault="00997891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vAlign w:val="center"/>
          </w:tcPr>
          <w:p w:rsidR="00E2446F" w:rsidRPr="00897228" w:rsidRDefault="00E2446F" w:rsidP="00897228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Игра-практикум «Юный тури</w:t>
            </w:r>
            <w:r w:rsid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</w:t>
            </w:r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т»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2446F" w:rsidRPr="00897228" w:rsidRDefault="00E2446F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446F" w:rsidRPr="00897228" w:rsidRDefault="00E2446F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2446F" w:rsidRPr="00897228" w:rsidRDefault="00E2446F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446F" w:rsidRPr="00897228" w:rsidRDefault="00E2446F" w:rsidP="008972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97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997891" w:rsidRPr="007262BE" w:rsidTr="00897228">
        <w:tc>
          <w:tcPr>
            <w:tcW w:w="567" w:type="dxa"/>
          </w:tcPr>
          <w:p w:rsidR="00997891" w:rsidRPr="00897228" w:rsidRDefault="00997891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vAlign w:val="center"/>
          </w:tcPr>
          <w:p w:rsidR="00997891" w:rsidRPr="00897228" w:rsidRDefault="00997891" w:rsidP="00897228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Поход «Юные туристы»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7891" w:rsidRPr="00897228" w:rsidRDefault="00997891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97891" w:rsidRPr="00897228" w:rsidRDefault="00997891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97891" w:rsidRPr="00897228" w:rsidRDefault="00997891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Вилейское</w:t>
            </w:r>
            <w:proofErr w:type="spellEnd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водохрани</w:t>
            </w:r>
            <w:r w:rsidR="008972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лище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97891" w:rsidRPr="00897228" w:rsidRDefault="00997891" w:rsidP="008972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Томкович</w:t>
            </w:r>
            <w:proofErr w:type="spellEnd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97891" w:rsidRPr="007262BE" w:rsidTr="00897228">
        <w:tc>
          <w:tcPr>
            <w:tcW w:w="567" w:type="dxa"/>
          </w:tcPr>
          <w:p w:rsidR="00997891" w:rsidRPr="00897228" w:rsidRDefault="00997891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vAlign w:val="center"/>
          </w:tcPr>
          <w:p w:rsidR="00997891" w:rsidRPr="00897228" w:rsidRDefault="00997891" w:rsidP="00897228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Экскурсия «Героическими </w:t>
            </w:r>
            <w:proofErr w:type="spellStart"/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трапинками</w:t>
            </w:r>
            <w:proofErr w:type="spellEnd"/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Вилейщины</w:t>
            </w:r>
            <w:proofErr w:type="spellEnd"/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7891" w:rsidRPr="00897228" w:rsidRDefault="00997891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97891" w:rsidRPr="00897228" w:rsidRDefault="00997891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97891" w:rsidRPr="00897228" w:rsidRDefault="00997891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21 ауд.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97891" w:rsidRPr="00897228" w:rsidRDefault="00997891" w:rsidP="008972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97891" w:rsidRPr="007262BE" w:rsidTr="00897228">
        <w:tc>
          <w:tcPr>
            <w:tcW w:w="567" w:type="dxa"/>
          </w:tcPr>
          <w:p w:rsidR="00997891" w:rsidRPr="00897228" w:rsidRDefault="00997891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:rsidR="00997891" w:rsidRPr="00897228" w:rsidRDefault="00997891" w:rsidP="00897228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Заочная экскурсия в Брестскую крепость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7891" w:rsidRPr="00897228" w:rsidRDefault="00997891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97891" w:rsidRPr="00897228" w:rsidRDefault="00997891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97891" w:rsidRPr="00897228" w:rsidRDefault="00997891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21 ауд.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97891" w:rsidRPr="00897228" w:rsidRDefault="00997891" w:rsidP="008972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Насекайло</w:t>
            </w:r>
            <w:proofErr w:type="spellEnd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97891" w:rsidRPr="007262BE" w:rsidTr="00897228">
        <w:tc>
          <w:tcPr>
            <w:tcW w:w="567" w:type="dxa"/>
          </w:tcPr>
          <w:p w:rsidR="00997891" w:rsidRPr="00897228" w:rsidRDefault="00997891" w:rsidP="008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vAlign w:val="center"/>
          </w:tcPr>
          <w:p w:rsidR="00997891" w:rsidRPr="00897228" w:rsidRDefault="00997891" w:rsidP="00897228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Краеведческий поход «Знатоки природы»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7891" w:rsidRPr="00897228" w:rsidRDefault="00997891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97891" w:rsidRPr="00897228" w:rsidRDefault="00997891" w:rsidP="00897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12.00, 2 </w:t>
            </w:r>
            <w:proofErr w:type="spellStart"/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9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97891" w:rsidRPr="00897228" w:rsidRDefault="00997891" w:rsidP="008972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Урочище «Дубовка»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97891" w:rsidRPr="00897228" w:rsidRDefault="00997891" w:rsidP="008972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>Торгович</w:t>
            </w:r>
            <w:proofErr w:type="spellEnd"/>
            <w:r w:rsidRPr="00897228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</w:tbl>
    <w:p w:rsidR="00997891" w:rsidRDefault="00997891"/>
    <w:p w:rsidR="00997891" w:rsidRPr="00997891" w:rsidRDefault="00997891">
      <w:pPr>
        <w:rPr>
          <w:rFonts w:ascii="Times New Roman" w:hAnsi="Times New Roman" w:cs="Times New Roman"/>
          <w:sz w:val="28"/>
          <w:szCs w:val="28"/>
        </w:rPr>
      </w:pPr>
      <w:r w:rsidRPr="00997891"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             </w:t>
      </w:r>
      <w:proofErr w:type="spellStart"/>
      <w:r w:rsidRPr="00997891">
        <w:rPr>
          <w:rFonts w:ascii="Times New Roman" w:hAnsi="Times New Roman" w:cs="Times New Roman"/>
          <w:sz w:val="28"/>
          <w:szCs w:val="28"/>
        </w:rPr>
        <w:t>Р.А.Деруго</w:t>
      </w:r>
      <w:proofErr w:type="spellEnd"/>
    </w:p>
    <w:sectPr w:rsidR="00997891" w:rsidRPr="0099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FD"/>
    <w:rsid w:val="001C2A15"/>
    <w:rsid w:val="00253EA7"/>
    <w:rsid w:val="002C5090"/>
    <w:rsid w:val="00563F66"/>
    <w:rsid w:val="0063440C"/>
    <w:rsid w:val="00695FF6"/>
    <w:rsid w:val="008562FD"/>
    <w:rsid w:val="00897228"/>
    <w:rsid w:val="00997891"/>
    <w:rsid w:val="00C03CD5"/>
    <w:rsid w:val="00C869C9"/>
    <w:rsid w:val="00E15FDE"/>
    <w:rsid w:val="00E2446F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B157"/>
  <w15:docId w15:val="{B737CC44-880A-4140-B248-B45E0D07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3EA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253EA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 Владимировна</cp:lastModifiedBy>
  <cp:revision>9</cp:revision>
  <dcterms:created xsi:type="dcterms:W3CDTF">2024-05-24T09:57:00Z</dcterms:created>
  <dcterms:modified xsi:type="dcterms:W3CDTF">2024-05-30T09:21:00Z</dcterms:modified>
</cp:coreProperties>
</file>